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1" w:rsidRPr="00DC0C80" w:rsidRDefault="00A76371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76371" w:rsidRDefault="00A76371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="00DC7168">
        <w:rPr>
          <w:b/>
        </w:rPr>
        <w:t>сельского поселения Леузин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</w:t>
      </w:r>
      <w:r w:rsidR="00EC763A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2"/>
        </w:rPr>
        <w:t>за период с 01 января</w:t>
      </w:r>
      <w:r w:rsidR="000C45FB">
        <w:rPr>
          <w:b/>
          <w:bCs/>
          <w:color w:val="000000"/>
          <w:spacing w:val="-2"/>
        </w:rPr>
        <w:t xml:space="preserve"> 2021</w:t>
      </w:r>
      <w:r>
        <w:rPr>
          <w:b/>
          <w:bCs/>
          <w:color w:val="000000"/>
          <w:spacing w:val="-2"/>
        </w:rPr>
        <w:t xml:space="preserve">г. </w:t>
      </w:r>
      <w:r w:rsidRPr="00DC0C80">
        <w:rPr>
          <w:b/>
          <w:bCs/>
          <w:color w:val="000000"/>
          <w:spacing w:val="-2"/>
        </w:rPr>
        <w:t xml:space="preserve">по 31 </w:t>
      </w:r>
      <w:r w:rsidR="000C45FB">
        <w:rPr>
          <w:b/>
          <w:bCs/>
          <w:color w:val="000000"/>
          <w:spacing w:val="-2"/>
        </w:rPr>
        <w:t>декабря 2021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A76371" w:rsidRDefault="00A76371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985"/>
        <w:gridCol w:w="1417"/>
        <w:gridCol w:w="1276"/>
        <w:gridCol w:w="1701"/>
        <w:gridCol w:w="992"/>
        <w:gridCol w:w="992"/>
        <w:gridCol w:w="1701"/>
        <w:gridCol w:w="1843"/>
        <w:gridCol w:w="992"/>
        <w:gridCol w:w="993"/>
        <w:gridCol w:w="1446"/>
      </w:tblGrid>
      <w:tr w:rsidR="00A76371" w:rsidRPr="00DC0C80" w:rsidTr="00A80B34">
        <w:trPr>
          <w:trHeight w:hRule="exact" w:val="11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-40" w:right="4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DC0C80">
              <w:rPr>
                <w:b/>
                <w:color w:val="000000"/>
                <w:spacing w:val="-3"/>
              </w:rPr>
              <w:t>п</w:t>
            </w:r>
            <w:proofErr w:type="spellEnd"/>
            <w:proofErr w:type="gramEnd"/>
            <w:r w:rsidRPr="00DC0C80">
              <w:rPr>
                <w:b/>
                <w:color w:val="000000"/>
                <w:spacing w:val="-3"/>
              </w:rPr>
              <w:t>/</w:t>
            </w:r>
            <w:proofErr w:type="spellStart"/>
            <w:r w:rsidRPr="00DC0C80">
              <w:rPr>
                <w:b/>
                <w:color w:val="000000"/>
                <w:spacing w:val="-3"/>
              </w:rPr>
              <w:t>п</w:t>
            </w:r>
            <w:proofErr w:type="spellEnd"/>
          </w:p>
          <w:p w:rsidR="00A76371" w:rsidRPr="00DC0C80" w:rsidRDefault="00A76371" w:rsidP="00A80B34">
            <w:pPr>
              <w:jc w:val="center"/>
            </w:pPr>
          </w:p>
          <w:p w:rsidR="00A76371" w:rsidRPr="00DC0C80" w:rsidRDefault="00A76371" w:rsidP="00A80B3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76371" w:rsidRPr="00DC0C80" w:rsidRDefault="00A76371" w:rsidP="00A80B34">
            <w:pPr>
              <w:jc w:val="center"/>
            </w:pPr>
          </w:p>
          <w:p w:rsidR="00A76371" w:rsidRPr="00DC0C80" w:rsidRDefault="00A76371" w:rsidP="00A80B3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76371" w:rsidRPr="00DC0C80" w:rsidRDefault="00A76371" w:rsidP="00A80B34">
            <w:pPr>
              <w:jc w:val="center"/>
            </w:pPr>
          </w:p>
          <w:p w:rsidR="00A76371" w:rsidRPr="00DC0C80" w:rsidRDefault="00A76371" w:rsidP="00A80B3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>- ванного</w:t>
            </w:r>
            <w:proofErr w:type="gram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 w:rsidR="00EB6231">
              <w:rPr>
                <w:b/>
                <w:bCs/>
                <w:color w:val="000000"/>
                <w:spacing w:val="-3"/>
              </w:rPr>
              <w:t xml:space="preserve">22 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76371" w:rsidRPr="00DC0C80" w:rsidRDefault="00A76371" w:rsidP="00A80B34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76371" w:rsidRPr="00DC0C80" w:rsidRDefault="00A76371" w:rsidP="00A80B34">
            <w:pPr>
              <w:shd w:val="clear" w:color="auto" w:fill="FFFFFF"/>
              <w:ind w:left="19" w:right="29"/>
              <w:jc w:val="center"/>
            </w:pPr>
          </w:p>
          <w:p w:rsidR="00A76371" w:rsidRPr="00DC0C80" w:rsidRDefault="00A76371" w:rsidP="00A80B34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6371" w:rsidRPr="00DC0C80" w:rsidTr="00043677">
        <w:trPr>
          <w:trHeight w:hRule="exact" w:val="150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80B34" w:rsidP="00A80B34">
            <w:pPr>
              <w:shd w:val="clear" w:color="auto" w:fill="FFFFFF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</w:rPr>
              <w:t>Пло</w:t>
            </w:r>
            <w:r w:rsidR="00A76371" w:rsidRPr="00DC0C80">
              <w:rPr>
                <w:b/>
                <w:bCs/>
                <w:color w:val="000000"/>
                <w:spacing w:val="-5"/>
              </w:rPr>
              <w:t xml:space="preserve">щадь </w:t>
            </w:r>
            <w:r w:rsidR="00A76371"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80B34" w:rsidP="00A80B34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Пло</w:t>
            </w:r>
            <w:r w:rsidR="00A76371" w:rsidRPr="00DC0C80">
              <w:rPr>
                <w:b/>
                <w:color w:val="000000"/>
                <w:spacing w:val="-3"/>
              </w:rPr>
              <w:t xml:space="preserve">щадь </w:t>
            </w:r>
            <w:r w:rsidR="00A76371"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proofErr w:type="gram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  <w:proofErr w:type="gramEnd"/>
          </w:p>
        </w:tc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76371" w:rsidRPr="00DC0C80" w:rsidTr="00A80B34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right="115"/>
              <w:jc w:val="center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76371" w:rsidRPr="0054608C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right="115"/>
              <w:jc w:val="center"/>
            </w:pPr>
            <w:r w:rsidRPr="00DC0C80"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450CB5" w:rsidP="00A80B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B76CE">
              <w:rPr>
                <w:b/>
              </w:rPr>
              <w:t>Фатыхов</w:t>
            </w:r>
            <w:proofErr w:type="spellEnd"/>
            <w:r w:rsidRPr="00DB76CE">
              <w:rPr>
                <w:b/>
              </w:rPr>
              <w:t xml:space="preserve"> А.Р.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shd w:val="clear" w:color="auto" w:fill="FFFFFF"/>
              <w:jc w:val="center"/>
            </w:pPr>
            <w:r w:rsidRPr="00DB76CE">
              <w:t>Глава сельского поселения</w:t>
            </w:r>
          </w:p>
          <w:p w:rsidR="00A80B34" w:rsidRPr="00DB76CE" w:rsidRDefault="00A80B34" w:rsidP="00A80B34">
            <w:pPr>
              <w:shd w:val="clear" w:color="auto" w:fill="FFFFFF"/>
              <w:jc w:val="center"/>
            </w:pPr>
            <w:r w:rsidRPr="00DB76CE">
              <w:t>Депутат избирательный округ №</w:t>
            </w:r>
            <w:r w:rsidR="00450CB5" w:rsidRPr="00DB76CE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DB76CE" w:rsidP="00A80B34">
            <w:pPr>
              <w:shd w:val="clear" w:color="auto" w:fill="FFFFFF"/>
              <w:jc w:val="center"/>
            </w:pPr>
            <w:r w:rsidRPr="00DB76CE">
              <w:rPr>
                <w:sz w:val="22"/>
              </w:rPr>
              <w:t>792 126,21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shd w:val="clear" w:color="auto" w:fill="FFFFFF"/>
              <w:jc w:val="center"/>
            </w:pPr>
            <w:r w:rsidRPr="00DB76CE">
              <w:t>Жилой дом</w:t>
            </w:r>
          </w:p>
          <w:p w:rsidR="00450CB5" w:rsidRPr="00DB76CE" w:rsidRDefault="00450CB5" w:rsidP="00A80B34">
            <w:pPr>
              <w:shd w:val="clear" w:color="auto" w:fill="FFFFFF"/>
              <w:jc w:val="center"/>
            </w:pPr>
            <w:r w:rsidRPr="00DB76CE">
              <w:t>Жилой дом</w:t>
            </w:r>
          </w:p>
          <w:p w:rsidR="00DB76CE" w:rsidRPr="00DB76CE" w:rsidRDefault="00DB76CE" w:rsidP="00A80B34">
            <w:pPr>
              <w:shd w:val="clear" w:color="auto" w:fill="FFFFFF"/>
              <w:jc w:val="center"/>
            </w:pPr>
            <w:r w:rsidRPr="00DB76CE"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A76371" w:rsidRPr="00DB76CE" w:rsidRDefault="00450CB5" w:rsidP="00A80B34">
            <w:pPr>
              <w:shd w:val="clear" w:color="auto" w:fill="FFFFFF"/>
              <w:jc w:val="center"/>
            </w:pPr>
            <w:r w:rsidRPr="00DB76CE">
              <w:t xml:space="preserve">Земельный участок под </w:t>
            </w:r>
            <w:proofErr w:type="spellStart"/>
            <w:r w:rsidRPr="00DB76CE">
              <w:t>ижс</w:t>
            </w:r>
            <w:proofErr w:type="spellEnd"/>
          </w:p>
          <w:p w:rsidR="00450CB5" w:rsidRPr="00DB76CE" w:rsidRDefault="00450CB5" w:rsidP="00A80B34">
            <w:pPr>
              <w:shd w:val="clear" w:color="auto" w:fill="FFFFFF"/>
              <w:jc w:val="center"/>
            </w:pPr>
            <w:r w:rsidRPr="00DB76CE">
              <w:t xml:space="preserve">Земельный участок под </w:t>
            </w:r>
            <w:proofErr w:type="spellStart"/>
            <w:r w:rsidRPr="00DB76CE">
              <w:t>ижс</w:t>
            </w:r>
            <w:proofErr w:type="spellEnd"/>
          </w:p>
          <w:p w:rsidR="00450CB5" w:rsidRPr="00DB76CE" w:rsidRDefault="00450CB5" w:rsidP="00A80B34">
            <w:pPr>
              <w:shd w:val="clear" w:color="auto" w:fill="FFFFFF"/>
              <w:jc w:val="center"/>
            </w:pPr>
            <w:r w:rsidRPr="00DB76CE">
              <w:t xml:space="preserve">Паевой </w:t>
            </w:r>
            <w:proofErr w:type="spellStart"/>
            <w:r w:rsidRPr="00DB76CE">
              <w:t>з.уч</w:t>
            </w:r>
            <w:proofErr w:type="spellEnd"/>
            <w:r w:rsidRPr="00DB76CE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450CB5" w:rsidP="00DB76CE">
            <w:pPr>
              <w:shd w:val="clear" w:color="auto" w:fill="FFFFFF"/>
              <w:jc w:val="center"/>
            </w:pPr>
            <w:r w:rsidRPr="00DB76CE">
              <w:t>37,9</w:t>
            </w:r>
          </w:p>
          <w:p w:rsidR="00A76371" w:rsidRPr="00DB76CE" w:rsidRDefault="00450CB5" w:rsidP="00DB76CE">
            <w:pPr>
              <w:shd w:val="clear" w:color="auto" w:fill="FFFFFF"/>
              <w:jc w:val="center"/>
            </w:pPr>
            <w:r w:rsidRPr="00DB76CE">
              <w:t>116,4</w:t>
            </w:r>
          </w:p>
          <w:p w:rsidR="00DB76CE" w:rsidRPr="00DB76CE" w:rsidRDefault="00DB76CE" w:rsidP="00DB76CE">
            <w:pPr>
              <w:shd w:val="clear" w:color="auto" w:fill="FFFFFF"/>
              <w:jc w:val="center"/>
            </w:pPr>
            <w:r w:rsidRPr="00DB76CE">
              <w:t>43,0</w:t>
            </w:r>
          </w:p>
          <w:p w:rsidR="00A76371" w:rsidRPr="00DB76CE" w:rsidRDefault="00450CB5" w:rsidP="00A80B34">
            <w:pPr>
              <w:shd w:val="clear" w:color="auto" w:fill="FFFFFF"/>
              <w:jc w:val="center"/>
            </w:pPr>
            <w:r w:rsidRPr="00DB76CE">
              <w:t>3087,0</w:t>
            </w:r>
          </w:p>
          <w:p w:rsidR="00450CB5" w:rsidRPr="00DB76CE" w:rsidRDefault="00450CB5" w:rsidP="00A80B34">
            <w:pPr>
              <w:shd w:val="clear" w:color="auto" w:fill="FFFFFF"/>
              <w:jc w:val="center"/>
            </w:pPr>
          </w:p>
          <w:p w:rsidR="00450CB5" w:rsidRPr="00DB76CE" w:rsidRDefault="00450CB5" w:rsidP="00A80B34">
            <w:pPr>
              <w:shd w:val="clear" w:color="auto" w:fill="FFFFFF"/>
              <w:jc w:val="center"/>
            </w:pPr>
            <w:r w:rsidRPr="00DB76CE">
              <w:t>2441,0</w:t>
            </w: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  <w:p w:rsidR="00450CB5" w:rsidRPr="00DB76CE" w:rsidRDefault="00450CB5" w:rsidP="00A80B34">
            <w:pPr>
              <w:shd w:val="clear" w:color="auto" w:fill="FFFFFF"/>
              <w:jc w:val="center"/>
            </w:pPr>
            <w:r w:rsidRPr="00DB76CE">
              <w:t>80000,0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F47051" w:rsidP="00A80B34">
            <w:pPr>
              <w:jc w:val="center"/>
            </w:pPr>
            <w:r w:rsidRPr="00DB76CE">
              <w:t>Россия</w:t>
            </w:r>
          </w:p>
          <w:p w:rsidR="00A76371" w:rsidRPr="00DB76CE" w:rsidRDefault="00A76371" w:rsidP="00A80B34">
            <w:pPr>
              <w:jc w:val="center"/>
            </w:pPr>
            <w:r w:rsidRPr="00DB76CE">
              <w:t>Россия</w:t>
            </w:r>
          </w:p>
          <w:p w:rsidR="00F47051" w:rsidRPr="00DB76CE" w:rsidRDefault="00F47051" w:rsidP="00A80B34">
            <w:pPr>
              <w:jc w:val="center"/>
            </w:pPr>
            <w:r w:rsidRPr="00DB76CE">
              <w:t>Россия</w:t>
            </w:r>
          </w:p>
          <w:p w:rsidR="00DB76CE" w:rsidRPr="00DB76CE" w:rsidRDefault="00DB76CE" w:rsidP="00DB76CE">
            <w:pPr>
              <w:jc w:val="center"/>
            </w:pPr>
            <w:r w:rsidRPr="00DB76CE">
              <w:t>Россия</w:t>
            </w:r>
          </w:p>
          <w:p w:rsidR="00F47051" w:rsidRPr="00DB76CE" w:rsidRDefault="00F47051" w:rsidP="00A80B34">
            <w:pPr>
              <w:jc w:val="center"/>
            </w:pPr>
          </w:p>
          <w:p w:rsidR="00F47051" w:rsidRPr="00DB76CE" w:rsidRDefault="00F47051" w:rsidP="00A80B34">
            <w:pPr>
              <w:jc w:val="center"/>
            </w:pPr>
            <w:r w:rsidRPr="00DB76CE">
              <w:t>Россия</w:t>
            </w:r>
          </w:p>
          <w:p w:rsidR="00F47051" w:rsidRPr="00DB76CE" w:rsidRDefault="00F47051" w:rsidP="00A80B34">
            <w:pPr>
              <w:jc w:val="center"/>
            </w:pPr>
          </w:p>
          <w:p w:rsidR="00A76371" w:rsidRPr="00DB76CE" w:rsidRDefault="00F47051" w:rsidP="00F47051">
            <w:pPr>
              <w:jc w:val="center"/>
            </w:pPr>
            <w:r w:rsidRPr="00DB76CE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3B2464" w:rsidP="00A80B34">
            <w:pPr>
              <w:shd w:val="clear" w:color="auto" w:fill="FFFFFF"/>
              <w:jc w:val="center"/>
            </w:pPr>
            <w:r w:rsidRPr="00DB76CE">
              <w:t>ВАЗ -</w:t>
            </w:r>
            <w:r w:rsidR="00450CB5" w:rsidRPr="00DB76CE">
              <w:t>21110</w:t>
            </w:r>
          </w:p>
          <w:p w:rsidR="00F47051" w:rsidRPr="00DB76CE" w:rsidRDefault="00F47051" w:rsidP="00A80B34">
            <w:pPr>
              <w:shd w:val="clear" w:color="auto" w:fill="FFFFFF"/>
              <w:jc w:val="center"/>
            </w:pPr>
            <w:proofErr w:type="spellStart"/>
            <w:r w:rsidRPr="00DB76CE">
              <w:t>Тойота</w:t>
            </w:r>
            <w:proofErr w:type="spellEnd"/>
            <w:r w:rsidRPr="00DB76CE">
              <w:t xml:space="preserve"> </w:t>
            </w:r>
            <w:proofErr w:type="spellStart"/>
            <w:r w:rsidRPr="00DB76CE">
              <w:t>Королла</w:t>
            </w:r>
            <w:proofErr w:type="spellEnd"/>
          </w:p>
          <w:p w:rsidR="003B2464" w:rsidRPr="00DB76CE" w:rsidRDefault="003B2464" w:rsidP="00A80B34">
            <w:pPr>
              <w:shd w:val="clear" w:color="auto" w:fill="FFFFFF"/>
              <w:jc w:val="center"/>
            </w:pPr>
          </w:p>
          <w:p w:rsidR="003B2464" w:rsidRPr="00DB76CE" w:rsidRDefault="003B2464" w:rsidP="00A80B34">
            <w:pPr>
              <w:shd w:val="clear" w:color="auto" w:fill="FFFFFF"/>
              <w:jc w:val="center"/>
            </w:pPr>
            <w:r w:rsidRPr="00DB76CE">
              <w:t>Трактор Т-</w:t>
            </w:r>
            <w:r w:rsidR="00F47051" w:rsidRPr="00DB76CE">
              <w:t>25</w:t>
            </w:r>
            <w:proofErr w:type="gramStart"/>
            <w:r w:rsidR="00F47051" w:rsidRPr="00DB76CE"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54608C" w:rsidRDefault="00A76371" w:rsidP="00A80B34">
            <w:pPr>
              <w:shd w:val="clear" w:color="auto" w:fill="FFFFFF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A76371" w:rsidRPr="0054608C" w:rsidTr="00A80B34">
        <w:trPr>
          <w:trHeight w:val="1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ind w:right="115"/>
              <w:jc w:val="center"/>
            </w:pPr>
            <w:r w:rsidRPr="00DC0C80"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shd w:val="clear" w:color="auto" w:fill="FFFFFF"/>
              <w:jc w:val="center"/>
              <w:rPr>
                <w:b/>
              </w:rPr>
            </w:pPr>
            <w:r w:rsidRPr="00DB76CE">
              <w:rPr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DB76CE" w:rsidP="00A80B34">
            <w:pPr>
              <w:shd w:val="clear" w:color="auto" w:fill="FFFFFF"/>
              <w:jc w:val="center"/>
            </w:pPr>
            <w:r w:rsidRPr="00DB76CE">
              <w:rPr>
                <w:sz w:val="22"/>
              </w:rPr>
              <w:t>569 623,13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64" w:rsidRPr="00DB76CE" w:rsidRDefault="00F47051" w:rsidP="00A80B34">
            <w:pPr>
              <w:shd w:val="clear" w:color="auto" w:fill="FFFFFF"/>
              <w:jc w:val="center"/>
            </w:pPr>
            <w:r w:rsidRPr="00DB76CE">
              <w:t xml:space="preserve">Паевой </w:t>
            </w:r>
            <w:proofErr w:type="spellStart"/>
            <w:r w:rsidRPr="00DB76CE">
              <w:t>з.уч</w:t>
            </w:r>
            <w:proofErr w:type="spellEnd"/>
            <w:r w:rsidRPr="00DB76CE">
              <w:t>.</w:t>
            </w:r>
          </w:p>
          <w:p w:rsidR="00DB76CE" w:rsidRPr="00DB76CE" w:rsidRDefault="00DB76CE" w:rsidP="00A80B34">
            <w:pPr>
              <w:shd w:val="clear" w:color="auto" w:fill="FFFFFF"/>
              <w:jc w:val="center"/>
            </w:pPr>
            <w:r w:rsidRPr="00DB76CE"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64" w:rsidRPr="00DB76CE" w:rsidRDefault="00F47051" w:rsidP="00A80B34">
            <w:pPr>
              <w:shd w:val="clear" w:color="auto" w:fill="FFFFFF"/>
              <w:jc w:val="center"/>
            </w:pPr>
            <w:r w:rsidRPr="00DB76CE">
              <w:t>80000,0</w:t>
            </w:r>
          </w:p>
          <w:p w:rsidR="00DB76CE" w:rsidRPr="00DB76CE" w:rsidRDefault="00DB76CE" w:rsidP="00A80B34">
            <w:pPr>
              <w:shd w:val="clear" w:color="auto" w:fill="FFFFFF"/>
              <w:jc w:val="center"/>
            </w:pPr>
            <w:r w:rsidRPr="00DB76CE"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shd w:val="clear" w:color="auto" w:fill="FFFFFF"/>
              <w:jc w:val="center"/>
            </w:pPr>
            <w:r w:rsidRPr="00DB76CE">
              <w:t>Россия</w:t>
            </w:r>
          </w:p>
          <w:p w:rsidR="00DB76CE" w:rsidRPr="00DB76CE" w:rsidRDefault="00DB76CE" w:rsidP="00DB76CE">
            <w:pPr>
              <w:shd w:val="clear" w:color="auto" w:fill="FFFFFF"/>
              <w:jc w:val="center"/>
            </w:pPr>
            <w:r w:rsidRPr="00DB76CE">
              <w:t>Россия</w:t>
            </w:r>
          </w:p>
          <w:p w:rsidR="003B2464" w:rsidRPr="00DB76CE" w:rsidRDefault="003B2464" w:rsidP="00A80B34">
            <w:pPr>
              <w:shd w:val="clear" w:color="auto" w:fill="FFFFFF"/>
              <w:jc w:val="center"/>
            </w:pPr>
          </w:p>
          <w:p w:rsidR="003B2464" w:rsidRPr="00DB76CE" w:rsidRDefault="003B2464" w:rsidP="00A80B34">
            <w:pPr>
              <w:shd w:val="clear" w:color="auto" w:fill="FFFFFF"/>
              <w:jc w:val="center"/>
            </w:pPr>
          </w:p>
          <w:p w:rsidR="003B2464" w:rsidRPr="00DB76CE" w:rsidRDefault="003B2464" w:rsidP="00A80B34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B76CE" w:rsidRDefault="00A76371" w:rsidP="00A80B34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051" w:rsidRPr="00DB76CE" w:rsidRDefault="00F47051" w:rsidP="00F47051">
            <w:pPr>
              <w:shd w:val="clear" w:color="auto" w:fill="FFFFFF"/>
              <w:jc w:val="center"/>
            </w:pPr>
            <w:r w:rsidRPr="00DB76CE">
              <w:t>Жилой дом</w:t>
            </w:r>
          </w:p>
          <w:p w:rsidR="00A76371" w:rsidRPr="00DB76CE" w:rsidRDefault="00F47051" w:rsidP="00F47051">
            <w:pPr>
              <w:shd w:val="clear" w:color="auto" w:fill="FFFFFF"/>
              <w:jc w:val="center"/>
              <w:rPr>
                <w:lang w:val="en-US"/>
              </w:rPr>
            </w:pPr>
            <w:r w:rsidRPr="00DB76CE">
              <w:t>Земельный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051" w:rsidRPr="00DB76CE" w:rsidRDefault="00F47051" w:rsidP="00F47051">
            <w:pPr>
              <w:shd w:val="clear" w:color="auto" w:fill="FFFFFF"/>
            </w:pPr>
            <w:r w:rsidRPr="00DB76CE">
              <w:t>116,4</w:t>
            </w:r>
          </w:p>
          <w:p w:rsidR="00F47051" w:rsidRPr="00DB76CE" w:rsidRDefault="00F47051" w:rsidP="00F47051">
            <w:pPr>
              <w:shd w:val="clear" w:color="auto" w:fill="FFFFFF"/>
            </w:pPr>
            <w:r w:rsidRPr="00DB76CE">
              <w:t>3087,0</w:t>
            </w: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  <w:p w:rsidR="00A76371" w:rsidRPr="00DB76CE" w:rsidRDefault="00A76371" w:rsidP="00A80B34">
            <w:pPr>
              <w:shd w:val="clear" w:color="auto" w:fill="FFFFFF"/>
              <w:jc w:val="center"/>
              <w:rPr>
                <w:lang w:val="en-US"/>
              </w:rPr>
            </w:pP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051" w:rsidRPr="00DB76CE" w:rsidRDefault="00F47051" w:rsidP="00F47051">
            <w:pPr>
              <w:jc w:val="center"/>
            </w:pPr>
            <w:r w:rsidRPr="00DB76CE">
              <w:t>Россия</w:t>
            </w:r>
          </w:p>
          <w:p w:rsidR="00F47051" w:rsidRPr="00DB76CE" w:rsidRDefault="00F47051" w:rsidP="00F47051">
            <w:pPr>
              <w:jc w:val="center"/>
            </w:pPr>
            <w:r w:rsidRPr="00DB76CE">
              <w:t>Россия</w:t>
            </w: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  <w:p w:rsidR="00A76371" w:rsidRPr="00DB76CE" w:rsidRDefault="00A76371" w:rsidP="00A80B34">
            <w:pPr>
              <w:shd w:val="clear" w:color="auto" w:fill="FFFFFF"/>
              <w:jc w:val="center"/>
              <w:rPr>
                <w:lang w:val="en-US"/>
              </w:rPr>
            </w:pP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  <w:p w:rsidR="00A76371" w:rsidRPr="00DB76CE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54608C" w:rsidRDefault="00A76371" w:rsidP="00A80B34">
            <w:pPr>
              <w:shd w:val="clear" w:color="auto" w:fill="FFFFFF"/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</w:p>
        </w:tc>
      </w:tr>
      <w:tr w:rsidR="00A76371" w:rsidRPr="00DC0C80" w:rsidTr="00043677">
        <w:trPr>
          <w:trHeight w:val="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F95045" w:rsidP="00A80B34">
            <w:pPr>
              <w:shd w:val="clear" w:color="auto" w:fill="FFFFFF"/>
              <w:ind w:right="115"/>
              <w:jc w:val="center"/>
            </w:pPr>
            <w:r>
              <w:t>2</w:t>
            </w:r>
            <w:r w:rsidR="00A76371" w:rsidRPr="00DC0C80"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0C45FB" w:rsidP="00A80B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Нигаматулина</w:t>
            </w:r>
            <w:proofErr w:type="spellEnd"/>
            <w:r w:rsidR="00BE2F05">
              <w:rPr>
                <w:b/>
              </w:rPr>
              <w:t xml:space="preserve"> Е.Г</w:t>
            </w:r>
            <w:r w:rsidR="00A76371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075357" w:rsidP="00F47051">
            <w:pPr>
              <w:shd w:val="clear" w:color="auto" w:fill="FFFFFF"/>
            </w:pPr>
            <w:r>
              <w:t xml:space="preserve"> </w:t>
            </w:r>
            <w:r w:rsidR="0054608C">
              <w:t>974 663,35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96141F" w:rsidRPr="00DC0C80" w:rsidRDefault="0096141F" w:rsidP="0096141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6141F" w:rsidRPr="00DC0C80" w:rsidRDefault="0096141F" w:rsidP="0096141F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3B2464" w:rsidRDefault="0096141F" w:rsidP="0096141F">
            <w:pPr>
              <w:shd w:val="clear" w:color="auto" w:fill="FFFFFF"/>
            </w:pPr>
            <w:r>
              <w:t xml:space="preserve">     </w:t>
            </w:r>
            <w:r w:rsidR="003B2464">
              <w:t>Жилой дом</w:t>
            </w:r>
          </w:p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76371" w:rsidRPr="00DC0C80" w:rsidRDefault="00A76371" w:rsidP="00A80B34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76371" w:rsidRDefault="00A76371" w:rsidP="00A80B34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96141F" w:rsidRDefault="0096141F" w:rsidP="0096141F">
            <w:pPr>
              <w:shd w:val="clear" w:color="auto" w:fill="FFFFFF"/>
              <w:jc w:val="center"/>
            </w:pPr>
            <w:r>
              <w:t>Жилой дом</w:t>
            </w:r>
          </w:p>
          <w:p w:rsidR="0096141F" w:rsidRPr="00DC0C80" w:rsidRDefault="00043677" w:rsidP="00043677">
            <w:pPr>
              <w:shd w:val="clear" w:color="auto" w:fill="FFFFFF"/>
              <w:jc w:val="center"/>
            </w:pPr>
            <w:r>
              <w:lastRenderedPageBreak/>
              <w:t xml:space="preserve">(общая </w:t>
            </w:r>
            <w:r w:rsidR="0096141F">
              <w:t>совместная</w:t>
            </w:r>
            <w:r w:rsidR="0096141F" w:rsidRPr="00DC0C80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A80B34">
            <w:pPr>
              <w:shd w:val="clear" w:color="auto" w:fill="FFFFFF"/>
              <w:jc w:val="center"/>
            </w:pPr>
            <w:r>
              <w:lastRenderedPageBreak/>
              <w:t>3028</w:t>
            </w:r>
          </w:p>
          <w:p w:rsidR="00A76371" w:rsidRPr="00DC0C80" w:rsidRDefault="00A76371" w:rsidP="00A80B34">
            <w:pPr>
              <w:shd w:val="clear" w:color="auto" w:fill="FFFFFF"/>
              <w:jc w:val="center"/>
            </w:pPr>
          </w:p>
          <w:p w:rsidR="0096141F" w:rsidRDefault="0096141F" w:rsidP="00A80B34">
            <w:pPr>
              <w:shd w:val="clear" w:color="auto" w:fill="FFFFFF"/>
              <w:jc w:val="center"/>
            </w:pPr>
          </w:p>
          <w:p w:rsidR="00A76371" w:rsidRPr="00DC0C80" w:rsidRDefault="0096141F" w:rsidP="00A80B34">
            <w:pPr>
              <w:shd w:val="clear" w:color="auto" w:fill="FFFFFF"/>
              <w:jc w:val="center"/>
            </w:pPr>
            <w:r>
              <w:t>2148,0</w:t>
            </w:r>
          </w:p>
          <w:p w:rsidR="00A76371" w:rsidRPr="00DC0C80" w:rsidRDefault="00A76371" w:rsidP="00A80B34">
            <w:pPr>
              <w:shd w:val="clear" w:color="auto" w:fill="FFFFFF"/>
              <w:jc w:val="center"/>
            </w:pPr>
          </w:p>
          <w:p w:rsidR="0096141F" w:rsidRDefault="0096141F" w:rsidP="00A80B34">
            <w:pPr>
              <w:shd w:val="clear" w:color="auto" w:fill="FFFFFF"/>
              <w:jc w:val="center"/>
            </w:pPr>
          </w:p>
          <w:p w:rsidR="00A76371" w:rsidRPr="00DC0C80" w:rsidRDefault="0096141F" w:rsidP="00A80B34">
            <w:pPr>
              <w:shd w:val="clear" w:color="auto" w:fill="FFFFFF"/>
              <w:jc w:val="center"/>
            </w:pPr>
            <w:r>
              <w:t>24,4</w:t>
            </w: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96141F" w:rsidRDefault="0096141F" w:rsidP="00A80B34">
            <w:pPr>
              <w:shd w:val="clear" w:color="auto" w:fill="FFFFFF"/>
              <w:jc w:val="center"/>
            </w:pPr>
          </w:p>
          <w:p w:rsidR="0096141F" w:rsidRDefault="0096141F" w:rsidP="00A80B34">
            <w:pPr>
              <w:shd w:val="clear" w:color="auto" w:fill="FFFFFF"/>
              <w:jc w:val="center"/>
            </w:pPr>
            <w:r>
              <w:t>38,3</w:t>
            </w:r>
          </w:p>
          <w:p w:rsidR="0096141F" w:rsidRDefault="0096141F" w:rsidP="00A80B34">
            <w:pPr>
              <w:shd w:val="clear" w:color="auto" w:fill="FFFFFF"/>
              <w:jc w:val="center"/>
            </w:pPr>
          </w:p>
          <w:p w:rsidR="0096141F" w:rsidRPr="00DC0C80" w:rsidRDefault="0096141F" w:rsidP="00A80B34">
            <w:pPr>
              <w:shd w:val="clear" w:color="auto" w:fill="FFFFFF"/>
              <w:jc w:val="center"/>
            </w:pPr>
            <w:r>
              <w:lastRenderedPageBreak/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64" w:rsidRPr="00DC0C80" w:rsidRDefault="003B2464" w:rsidP="00A80B34">
            <w:pPr>
              <w:jc w:val="center"/>
            </w:pPr>
            <w:r>
              <w:lastRenderedPageBreak/>
              <w:t>Россия</w:t>
            </w:r>
          </w:p>
          <w:p w:rsidR="00A76371" w:rsidRPr="00DC0C80" w:rsidRDefault="00A76371" w:rsidP="00A80B34">
            <w:pPr>
              <w:jc w:val="center"/>
            </w:pPr>
          </w:p>
          <w:p w:rsidR="0096141F" w:rsidRDefault="0096141F" w:rsidP="00A80B34">
            <w:pPr>
              <w:jc w:val="center"/>
            </w:pPr>
          </w:p>
          <w:p w:rsidR="00A76371" w:rsidRPr="00DC0C80" w:rsidRDefault="00A76371" w:rsidP="00A80B34">
            <w:pPr>
              <w:jc w:val="center"/>
            </w:pPr>
            <w:r w:rsidRPr="00DC0C80">
              <w:t>Россия</w:t>
            </w:r>
          </w:p>
          <w:p w:rsidR="00A76371" w:rsidRPr="00DC0C80" w:rsidRDefault="00A76371" w:rsidP="00A80B34">
            <w:pPr>
              <w:jc w:val="center"/>
            </w:pPr>
          </w:p>
          <w:p w:rsidR="0096141F" w:rsidRDefault="0096141F" w:rsidP="00A80B34">
            <w:pPr>
              <w:jc w:val="center"/>
            </w:pPr>
          </w:p>
          <w:p w:rsidR="00A76371" w:rsidRPr="00DC0C80" w:rsidRDefault="00A76371" w:rsidP="00A80B34">
            <w:pPr>
              <w:jc w:val="center"/>
            </w:pPr>
            <w:r w:rsidRPr="00DC0C80">
              <w:t>Россия</w:t>
            </w:r>
          </w:p>
          <w:p w:rsidR="00A76371" w:rsidRPr="00DC0C80" w:rsidRDefault="00A76371" w:rsidP="00A80B34">
            <w:pPr>
              <w:jc w:val="center"/>
            </w:pPr>
          </w:p>
          <w:p w:rsidR="0096141F" w:rsidRDefault="0096141F" w:rsidP="00A80B34">
            <w:pPr>
              <w:jc w:val="center"/>
            </w:pPr>
          </w:p>
          <w:p w:rsidR="00A76371" w:rsidRDefault="0096141F" w:rsidP="00A80B34">
            <w:pPr>
              <w:jc w:val="center"/>
            </w:pPr>
            <w:r w:rsidRPr="00DC0C80">
              <w:t>Россия</w:t>
            </w:r>
          </w:p>
          <w:p w:rsidR="0096141F" w:rsidRDefault="0096141F" w:rsidP="00A80B34">
            <w:pPr>
              <w:jc w:val="center"/>
            </w:pPr>
          </w:p>
          <w:p w:rsidR="0096141F" w:rsidRPr="00DC0C80" w:rsidRDefault="0096141F" w:rsidP="00A80B34">
            <w:pPr>
              <w:jc w:val="center"/>
            </w:pPr>
            <w:r w:rsidRPr="00DC0C80"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Pr="00DC0C80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Default="00A76371" w:rsidP="00A80B34">
            <w:pPr>
              <w:shd w:val="clear" w:color="auto" w:fill="FFFFFF"/>
              <w:jc w:val="center"/>
            </w:pPr>
          </w:p>
          <w:p w:rsidR="00A76371" w:rsidRPr="00DC0C80" w:rsidRDefault="00A76371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76371" w:rsidRPr="00DC0C80" w:rsidRDefault="00043677" w:rsidP="0004367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Материнский </w:t>
            </w:r>
            <w:r>
              <w:rPr>
                <w:b/>
                <w:bCs/>
                <w:color w:val="000000"/>
              </w:rPr>
              <w:lastRenderedPageBreak/>
              <w:t>капитал</w:t>
            </w:r>
          </w:p>
        </w:tc>
      </w:tr>
      <w:tr w:rsidR="00043677" w:rsidRPr="00DC0C80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ind w:right="115"/>
              <w:jc w:val="center"/>
            </w:pPr>
            <w:r>
              <w:lastRenderedPageBreak/>
              <w:t>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DC0C80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3B2464" w:rsidRDefault="00043677" w:rsidP="00A80B34">
            <w:pPr>
              <w:shd w:val="clear" w:color="auto" w:fill="FFFFFF"/>
              <w:jc w:val="center"/>
            </w:pPr>
            <w:r>
              <w:t>497 240,07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DC0C80" w:rsidRDefault="00043677" w:rsidP="00043677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043677" w:rsidRPr="00DC0C80" w:rsidRDefault="00043677" w:rsidP="00043677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043677" w:rsidRDefault="00043677" w:rsidP="00043677">
            <w:pPr>
              <w:shd w:val="clear" w:color="auto" w:fill="FFFFFF"/>
              <w:jc w:val="center"/>
            </w:pPr>
            <w:r>
              <w:t>Жилой дом</w:t>
            </w:r>
          </w:p>
          <w:p w:rsidR="00043677" w:rsidRDefault="00043677" w:rsidP="00043677">
            <w:pPr>
              <w:shd w:val="clear" w:color="auto" w:fill="FFFFFF"/>
              <w:jc w:val="center"/>
            </w:pPr>
            <w:r>
              <w:t>(общая совместная</w:t>
            </w:r>
            <w:r w:rsidRPr="00DC0C80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DC0C80" w:rsidRDefault="00043677" w:rsidP="00043677">
            <w:pPr>
              <w:shd w:val="clear" w:color="auto" w:fill="FFFFFF"/>
              <w:jc w:val="center"/>
            </w:pPr>
            <w:r>
              <w:t>2148,0</w:t>
            </w:r>
          </w:p>
          <w:p w:rsidR="00043677" w:rsidRDefault="00043677" w:rsidP="00A80B34">
            <w:pPr>
              <w:shd w:val="clear" w:color="auto" w:fill="FFFFFF"/>
              <w:jc w:val="center"/>
            </w:pPr>
          </w:p>
          <w:p w:rsidR="00043677" w:rsidRDefault="00043677" w:rsidP="00A80B34">
            <w:pPr>
              <w:shd w:val="clear" w:color="auto" w:fill="FFFFFF"/>
              <w:jc w:val="center"/>
            </w:pPr>
          </w:p>
          <w:p w:rsidR="00043677" w:rsidRDefault="00043677" w:rsidP="00A80B34">
            <w:pPr>
              <w:shd w:val="clear" w:color="auto" w:fill="FFFFFF"/>
              <w:jc w:val="center"/>
            </w:pPr>
          </w:p>
          <w:p w:rsidR="00043677" w:rsidRDefault="00043677" w:rsidP="00043677">
            <w:pPr>
              <w:shd w:val="clear" w:color="auto" w:fill="FFFFFF"/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DC0C80" w:rsidRDefault="00043677" w:rsidP="00043677">
            <w:pPr>
              <w:jc w:val="center"/>
            </w:pPr>
            <w:r w:rsidRPr="00DC0C80">
              <w:t>Россия</w:t>
            </w:r>
          </w:p>
          <w:p w:rsidR="00043677" w:rsidRDefault="00043677" w:rsidP="00A80B34">
            <w:pPr>
              <w:jc w:val="center"/>
            </w:pPr>
          </w:p>
          <w:p w:rsidR="00043677" w:rsidRDefault="00043677" w:rsidP="00A80B34">
            <w:pPr>
              <w:jc w:val="center"/>
            </w:pPr>
          </w:p>
          <w:p w:rsidR="00043677" w:rsidRDefault="00043677" w:rsidP="00A80B34">
            <w:pPr>
              <w:jc w:val="center"/>
            </w:pPr>
          </w:p>
          <w:p w:rsidR="00043677" w:rsidRPr="00DC0C80" w:rsidRDefault="00043677" w:rsidP="00043677">
            <w:pPr>
              <w:jc w:val="center"/>
            </w:pPr>
            <w:r w:rsidRPr="00DC0C80">
              <w:t>Россия</w:t>
            </w:r>
          </w:p>
          <w:p w:rsidR="00043677" w:rsidRDefault="00043677" w:rsidP="00A80B3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  <w:r>
              <w:t>ВАЗ Лада гранта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Материнский капитал</w:t>
            </w:r>
          </w:p>
        </w:tc>
      </w:tr>
      <w:tr w:rsidR="00E03A66" w:rsidRPr="00DC0C80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F95045" w:rsidP="00A80B34">
            <w:pPr>
              <w:shd w:val="clear" w:color="auto" w:fill="FFFFFF"/>
              <w:ind w:right="115"/>
              <w:jc w:val="center"/>
            </w:pPr>
            <w:r>
              <w:t>2</w:t>
            </w:r>
            <w:r w:rsidR="00E03A66">
              <w:t>.</w:t>
            </w:r>
            <w:r w:rsidR="00043677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Default="00E03A66" w:rsidP="00A80B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A80B3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E34B73" w:rsidRDefault="00E03A66" w:rsidP="00A80B34">
            <w:pPr>
              <w:shd w:val="clear" w:color="auto" w:fill="FFFFFF"/>
              <w:jc w:val="center"/>
              <w:rPr>
                <w:highlight w:val="yellow"/>
              </w:rPr>
            </w:pPr>
            <w:r w:rsidRPr="003B2464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C13D5" w:rsidRPr="00DC0C80" w:rsidRDefault="007C13D5" w:rsidP="007C13D5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7C13D5" w:rsidRDefault="007C13D5" w:rsidP="007C13D5">
            <w:pPr>
              <w:shd w:val="clear" w:color="auto" w:fill="FFFFFF"/>
              <w:jc w:val="center"/>
            </w:pPr>
            <w:r>
              <w:t>Жилой дом</w:t>
            </w:r>
          </w:p>
          <w:p w:rsidR="00E03A66" w:rsidRPr="00DC0C80" w:rsidRDefault="007C13D5" w:rsidP="007C13D5">
            <w:pPr>
              <w:shd w:val="clear" w:color="auto" w:fill="FFFFFF"/>
              <w:jc w:val="center"/>
            </w:pPr>
            <w:r>
              <w:t>(общая совместная</w:t>
            </w:r>
            <w:r w:rsidRPr="00DC0C80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7C13D5">
            <w:pPr>
              <w:shd w:val="clear" w:color="auto" w:fill="FFFFFF"/>
              <w:jc w:val="center"/>
            </w:pPr>
            <w:r>
              <w:t>2148,0</w:t>
            </w:r>
          </w:p>
          <w:p w:rsidR="007C13D5" w:rsidRDefault="007C13D5" w:rsidP="007C13D5">
            <w:pPr>
              <w:shd w:val="clear" w:color="auto" w:fill="FFFFFF"/>
              <w:jc w:val="center"/>
            </w:pPr>
          </w:p>
          <w:p w:rsidR="007C13D5" w:rsidRPr="00DC0C80" w:rsidRDefault="007C13D5" w:rsidP="007C13D5">
            <w:pPr>
              <w:shd w:val="clear" w:color="auto" w:fill="FFFFFF"/>
            </w:pPr>
          </w:p>
          <w:p w:rsidR="00E03A66" w:rsidRPr="00DC0C80" w:rsidRDefault="007C13D5" w:rsidP="00A80B34">
            <w:pPr>
              <w:shd w:val="clear" w:color="auto" w:fill="FFFFFF"/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jc w:val="center"/>
            </w:pPr>
            <w:r w:rsidRPr="00DC0C80">
              <w:t>Россия</w:t>
            </w:r>
          </w:p>
          <w:p w:rsidR="007C13D5" w:rsidRDefault="007C13D5" w:rsidP="007C13D5">
            <w:pPr>
              <w:jc w:val="center"/>
            </w:pPr>
          </w:p>
          <w:p w:rsidR="007C13D5" w:rsidRDefault="007C13D5" w:rsidP="007C13D5">
            <w:pPr>
              <w:jc w:val="center"/>
            </w:pPr>
          </w:p>
          <w:p w:rsidR="007C13D5" w:rsidRPr="00DC0C80" w:rsidRDefault="007C13D5" w:rsidP="007C13D5">
            <w:pPr>
              <w:jc w:val="center"/>
            </w:pPr>
            <w:r w:rsidRPr="00DC0C80">
              <w:t>Россия</w:t>
            </w:r>
          </w:p>
          <w:p w:rsidR="00E03A66" w:rsidRPr="00DC0C80" w:rsidRDefault="00E03A66" w:rsidP="00A80B3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A80B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64" w:rsidRPr="00DC0C80" w:rsidRDefault="003B2464" w:rsidP="00A80B3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168" w:rsidRDefault="00DC7168" w:rsidP="00A80B34">
            <w:pPr>
              <w:shd w:val="clear" w:color="auto" w:fill="FFFFFF"/>
              <w:jc w:val="center"/>
            </w:pPr>
          </w:p>
          <w:p w:rsidR="00DC7168" w:rsidRDefault="00DC7168" w:rsidP="00A80B34">
            <w:pPr>
              <w:shd w:val="clear" w:color="auto" w:fill="FFFFFF"/>
              <w:jc w:val="center"/>
            </w:pPr>
          </w:p>
          <w:p w:rsidR="00DC7168" w:rsidRDefault="00DC7168" w:rsidP="00A80B34">
            <w:pPr>
              <w:shd w:val="clear" w:color="auto" w:fill="FFFFFF"/>
              <w:jc w:val="center"/>
            </w:pPr>
          </w:p>
          <w:p w:rsidR="00DC7168" w:rsidRDefault="00DC7168" w:rsidP="00A80B34">
            <w:pPr>
              <w:shd w:val="clear" w:color="auto" w:fill="FFFFFF"/>
              <w:jc w:val="center"/>
            </w:pPr>
          </w:p>
          <w:p w:rsidR="00DC7168" w:rsidRDefault="00DC7168" w:rsidP="00A80B3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Default="00E03A66" w:rsidP="007C13D5">
            <w:pPr>
              <w:shd w:val="clear" w:color="auto" w:fill="FFFFFF"/>
            </w:pPr>
          </w:p>
          <w:p w:rsidR="00DC7168" w:rsidRDefault="00DC7168" w:rsidP="00A80B34">
            <w:pPr>
              <w:shd w:val="clear" w:color="auto" w:fill="FFFFFF"/>
              <w:jc w:val="center"/>
            </w:pPr>
          </w:p>
          <w:p w:rsidR="00DC7168" w:rsidRDefault="00DC7168" w:rsidP="00A80B34">
            <w:pPr>
              <w:shd w:val="clear" w:color="auto" w:fill="FFFFFF"/>
              <w:jc w:val="center"/>
            </w:pPr>
          </w:p>
          <w:p w:rsidR="00DC7168" w:rsidRPr="00DC0C80" w:rsidRDefault="00DC7168" w:rsidP="007C13D5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Default="00E03A66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Pr="00DC0C80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Материнский капитал</w:t>
            </w:r>
          </w:p>
        </w:tc>
      </w:tr>
      <w:tr w:rsidR="00043677" w:rsidRPr="00DC0C80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ind w:right="115"/>
              <w:jc w:val="center"/>
            </w:pPr>
            <w:r>
              <w:t>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DC0C80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Pr="003B2464" w:rsidRDefault="007C13D5" w:rsidP="00A80B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C13D5" w:rsidRPr="00DC0C80" w:rsidRDefault="007C13D5" w:rsidP="007C13D5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7C13D5" w:rsidRDefault="007C13D5" w:rsidP="007C13D5">
            <w:pPr>
              <w:shd w:val="clear" w:color="auto" w:fill="FFFFFF"/>
              <w:jc w:val="center"/>
            </w:pPr>
            <w:r>
              <w:t>Жилой дом</w:t>
            </w:r>
          </w:p>
          <w:p w:rsidR="00043677" w:rsidRDefault="007C13D5" w:rsidP="007C13D5">
            <w:pPr>
              <w:shd w:val="clear" w:color="auto" w:fill="FFFFFF"/>
              <w:jc w:val="center"/>
            </w:pPr>
            <w:r>
              <w:t>(общая совместная</w:t>
            </w:r>
            <w:r w:rsidRPr="00DC0C80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shd w:val="clear" w:color="auto" w:fill="FFFFFF"/>
              <w:jc w:val="center"/>
            </w:pPr>
            <w:r>
              <w:t>2148,0</w:t>
            </w:r>
          </w:p>
          <w:p w:rsidR="007C13D5" w:rsidRDefault="007C13D5" w:rsidP="007C13D5">
            <w:pPr>
              <w:shd w:val="clear" w:color="auto" w:fill="FFFFFF"/>
              <w:jc w:val="center"/>
            </w:pPr>
          </w:p>
          <w:p w:rsidR="007C13D5" w:rsidRDefault="007C13D5" w:rsidP="007C13D5">
            <w:pPr>
              <w:shd w:val="clear" w:color="auto" w:fill="FFFFFF"/>
              <w:jc w:val="center"/>
            </w:pPr>
          </w:p>
          <w:p w:rsidR="007C13D5" w:rsidRDefault="007C13D5" w:rsidP="007C13D5">
            <w:pPr>
              <w:shd w:val="clear" w:color="auto" w:fill="FFFFFF"/>
              <w:jc w:val="center"/>
            </w:pPr>
          </w:p>
          <w:p w:rsidR="00043677" w:rsidRDefault="007C13D5" w:rsidP="007C13D5">
            <w:pPr>
              <w:shd w:val="clear" w:color="auto" w:fill="FFFFFF"/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jc w:val="center"/>
            </w:pPr>
            <w:r w:rsidRPr="00DC0C80">
              <w:t>Россия</w:t>
            </w:r>
          </w:p>
          <w:p w:rsidR="00043677" w:rsidRDefault="00043677" w:rsidP="00A80B34">
            <w:pPr>
              <w:jc w:val="center"/>
            </w:pPr>
          </w:p>
          <w:p w:rsidR="007C13D5" w:rsidRDefault="007C13D5" w:rsidP="00A80B34">
            <w:pPr>
              <w:jc w:val="center"/>
            </w:pPr>
          </w:p>
          <w:p w:rsidR="007C13D5" w:rsidRDefault="007C13D5" w:rsidP="00A80B34">
            <w:pPr>
              <w:jc w:val="center"/>
            </w:pPr>
          </w:p>
          <w:p w:rsidR="007C13D5" w:rsidRPr="00DC0C80" w:rsidRDefault="007C13D5" w:rsidP="007C13D5">
            <w:pPr>
              <w:jc w:val="center"/>
            </w:pPr>
            <w:r w:rsidRPr="00DC0C80">
              <w:t>Россия</w:t>
            </w:r>
          </w:p>
          <w:p w:rsidR="007C13D5" w:rsidRDefault="007C13D5" w:rsidP="00A80B3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jc w:val="center"/>
            </w:pPr>
            <w:r>
              <w:t>-</w:t>
            </w:r>
          </w:p>
          <w:p w:rsidR="00043677" w:rsidRDefault="00043677" w:rsidP="00A80B34">
            <w:pPr>
              <w:shd w:val="clear" w:color="auto" w:fill="FFFFFF"/>
              <w:jc w:val="center"/>
            </w:pPr>
          </w:p>
          <w:p w:rsidR="007C13D5" w:rsidRDefault="007C13D5" w:rsidP="00A80B34">
            <w:pPr>
              <w:shd w:val="clear" w:color="auto" w:fill="FFFFFF"/>
              <w:jc w:val="center"/>
            </w:pPr>
          </w:p>
          <w:p w:rsidR="007C13D5" w:rsidRDefault="007C13D5" w:rsidP="00A80B34">
            <w:pPr>
              <w:shd w:val="clear" w:color="auto" w:fill="FFFFFF"/>
              <w:jc w:val="center"/>
            </w:pPr>
          </w:p>
          <w:p w:rsidR="007C13D5" w:rsidRDefault="007C13D5" w:rsidP="00A80B34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677" w:rsidRDefault="00043677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Материнский капитал</w:t>
            </w:r>
          </w:p>
          <w:p w:rsidR="007C13D5" w:rsidRDefault="007C13D5" w:rsidP="007C13D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7C13D5" w:rsidRPr="00DC0C80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ind w:right="115"/>
              <w:jc w:val="center"/>
            </w:pPr>
            <w:r>
              <w:t>3.0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Адиуллина</w:t>
            </w:r>
            <w:proofErr w:type="spellEnd"/>
            <w:r>
              <w:rPr>
                <w:b/>
              </w:rPr>
              <w:t xml:space="preserve"> Л.С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A80B34">
            <w:pPr>
              <w:shd w:val="clear" w:color="auto" w:fill="FFFFFF"/>
              <w:jc w:val="center"/>
            </w:pPr>
            <w:r>
              <w:t>И.о</w:t>
            </w:r>
            <w:proofErr w:type="gramStart"/>
            <w:r>
              <w:t>.у</w:t>
            </w:r>
            <w:proofErr w:type="gramEnd"/>
            <w:r>
              <w:t>правляющего</w:t>
            </w:r>
            <w:r w:rsidRPr="00DC0C80">
              <w:t xml:space="preserve">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1D4BF9" w:rsidP="00A80B34">
            <w:pPr>
              <w:shd w:val="clear" w:color="auto" w:fill="FFFFFF"/>
              <w:jc w:val="center"/>
            </w:pPr>
            <w:r>
              <w:t>244 994,91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F9" w:rsidRPr="00DC0C80" w:rsidRDefault="001D4BF9" w:rsidP="001D4BF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1D4BF9" w:rsidRPr="00DC0C80" w:rsidRDefault="001D4BF9" w:rsidP="001D4BF9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1D4BF9" w:rsidRDefault="001D4BF9" w:rsidP="007C13D5">
            <w:pPr>
              <w:shd w:val="clear" w:color="auto" w:fill="FFFFFF"/>
              <w:jc w:val="center"/>
            </w:pPr>
          </w:p>
          <w:p w:rsidR="007C13D5" w:rsidRPr="00DC0C80" w:rsidRDefault="001D4BF9" w:rsidP="007C13D5">
            <w:pPr>
              <w:shd w:val="clear" w:color="auto" w:fill="FFFFFF"/>
              <w:jc w:val="center"/>
            </w:pPr>
            <w:r w:rsidRPr="001D4BF9">
              <w:t xml:space="preserve">Паевой </w:t>
            </w:r>
            <w:proofErr w:type="spellStart"/>
            <w:r w:rsidRPr="001D4BF9">
              <w:t>з.уч</w:t>
            </w:r>
            <w:proofErr w:type="spellEnd"/>
            <w:r w:rsidRPr="001D4BF9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1D4BF9" w:rsidP="007C13D5">
            <w:pPr>
              <w:shd w:val="clear" w:color="auto" w:fill="FFFFFF"/>
              <w:jc w:val="center"/>
            </w:pPr>
            <w:r>
              <w:t>3030,0</w:t>
            </w:r>
          </w:p>
          <w:p w:rsidR="001D4BF9" w:rsidRDefault="001D4BF9" w:rsidP="007C13D5">
            <w:pPr>
              <w:shd w:val="clear" w:color="auto" w:fill="FFFFFF"/>
              <w:jc w:val="center"/>
            </w:pPr>
          </w:p>
          <w:p w:rsidR="001D4BF9" w:rsidRDefault="001D4BF9" w:rsidP="007C13D5">
            <w:pPr>
              <w:shd w:val="clear" w:color="auto" w:fill="FFFFFF"/>
              <w:jc w:val="center"/>
            </w:pPr>
          </w:p>
          <w:p w:rsidR="001D4BF9" w:rsidRDefault="001D4BF9" w:rsidP="007C13D5">
            <w:pPr>
              <w:shd w:val="clear" w:color="auto" w:fill="FFFFFF"/>
              <w:jc w:val="center"/>
            </w:pPr>
          </w:p>
          <w:p w:rsidR="001D4BF9" w:rsidRDefault="001D4BF9" w:rsidP="001D4BF9">
            <w:pPr>
              <w:shd w:val="clear" w:color="auto" w:fill="FFFFFF"/>
            </w:pPr>
            <w:r>
              <w:t>87917,1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F9" w:rsidRPr="00DC0C80" w:rsidRDefault="001D4BF9" w:rsidP="001D4BF9">
            <w:pPr>
              <w:jc w:val="center"/>
            </w:pPr>
            <w:r w:rsidRPr="00DC0C80">
              <w:t>Россия</w:t>
            </w:r>
          </w:p>
          <w:p w:rsidR="001D4BF9" w:rsidRDefault="001D4BF9" w:rsidP="001D4BF9">
            <w:pPr>
              <w:jc w:val="center"/>
            </w:pPr>
          </w:p>
          <w:p w:rsidR="001D4BF9" w:rsidRDefault="001D4BF9" w:rsidP="001D4BF9">
            <w:pPr>
              <w:jc w:val="center"/>
            </w:pPr>
          </w:p>
          <w:p w:rsidR="001D4BF9" w:rsidRDefault="001D4BF9" w:rsidP="001D4BF9">
            <w:pPr>
              <w:jc w:val="center"/>
            </w:pPr>
          </w:p>
          <w:p w:rsidR="001D4BF9" w:rsidRPr="00DC0C80" w:rsidRDefault="001D4BF9" w:rsidP="001D4BF9">
            <w:pPr>
              <w:jc w:val="center"/>
            </w:pPr>
            <w:r w:rsidRPr="00DC0C80">
              <w:t>Россия</w:t>
            </w:r>
          </w:p>
          <w:p w:rsidR="007C13D5" w:rsidRPr="00DC0C80" w:rsidRDefault="007C13D5" w:rsidP="007C13D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7C13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C13D5" w:rsidRPr="00DC0C80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ind w:right="115"/>
              <w:jc w:val="center"/>
            </w:pPr>
            <w:r>
              <w:t>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1D4BF9" w:rsidP="00A80B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A80B3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1D4BF9" w:rsidP="00A80B34">
            <w:pPr>
              <w:shd w:val="clear" w:color="auto" w:fill="FFFFFF"/>
              <w:jc w:val="center"/>
            </w:pPr>
            <w:r>
              <w:t>410 000,00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F9" w:rsidRPr="00DC0C80" w:rsidRDefault="001D4BF9" w:rsidP="001D4BF9">
            <w:pPr>
              <w:shd w:val="clear" w:color="auto" w:fill="FFFFFF"/>
              <w:jc w:val="center"/>
            </w:pPr>
            <w:r>
              <w:t>Приусадебный</w:t>
            </w:r>
            <w:r w:rsidRPr="00DC0C80">
              <w:t xml:space="preserve"> (индивидуальная)</w:t>
            </w:r>
          </w:p>
          <w:p w:rsidR="007C13D5" w:rsidRPr="00DC0C80" w:rsidRDefault="00DB76CE" w:rsidP="007C13D5">
            <w:pPr>
              <w:shd w:val="clear" w:color="auto" w:fill="FFFFFF"/>
              <w:jc w:val="center"/>
            </w:pPr>
            <w:r w:rsidRPr="001D4BF9">
              <w:t xml:space="preserve">Паевой </w:t>
            </w:r>
            <w:proofErr w:type="spellStart"/>
            <w:r w:rsidRPr="001D4BF9">
              <w:t>з.уч</w:t>
            </w:r>
            <w:proofErr w:type="spellEnd"/>
            <w:r w:rsidRPr="001D4BF9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1D4BF9" w:rsidP="007C13D5">
            <w:pPr>
              <w:shd w:val="clear" w:color="auto" w:fill="FFFFFF"/>
              <w:jc w:val="center"/>
            </w:pPr>
            <w:r>
              <w:t>2992,0</w:t>
            </w:r>
          </w:p>
          <w:p w:rsidR="00DB76CE" w:rsidRDefault="00DB76CE" w:rsidP="007C13D5">
            <w:pPr>
              <w:shd w:val="clear" w:color="auto" w:fill="FFFFFF"/>
              <w:jc w:val="center"/>
            </w:pPr>
          </w:p>
          <w:p w:rsidR="00DB76CE" w:rsidRDefault="00DB76CE" w:rsidP="007C13D5">
            <w:pPr>
              <w:shd w:val="clear" w:color="auto" w:fill="FFFFFF"/>
              <w:jc w:val="center"/>
            </w:pPr>
            <w:r>
              <w:t>87917,1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F9" w:rsidRPr="00DC0C80" w:rsidRDefault="001D4BF9" w:rsidP="001D4BF9">
            <w:pPr>
              <w:jc w:val="center"/>
            </w:pPr>
            <w:r w:rsidRPr="00DC0C80">
              <w:t>Россия</w:t>
            </w:r>
          </w:p>
          <w:p w:rsidR="00DB76CE" w:rsidRDefault="00DB76CE" w:rsidP="00DB76CE">
            <w:pPr>
              <w:jc w:val="center"/>
            </w:pPr>
          </w:p>
          <w:p w:rsidR="00DB76CE" w:rsidRPr="00DC0C80" w:rsidRDefault="00DB76CE" w:rsidP="00DB76CE">
            <w:pPr>
              <w:jc w:val="center"/>
            </w:pPr>
            <w:r w:rsidRPr="00DC0C80">
              <w:t>Россия</w:t>
            </w:r>
          </w:p>
          <w:p w:rsidR="007C13D5" w:rsidRPr="00DC0C80" w:rsidRDefault="007C13D5" w:rsidP="007C13D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1D4BF9" w:rsidP="007C13D5">
            <w:pPr>
              <w:jc w:val="center"/>
            </w:pPr>
            <w:r>
              <w:t>ВАЗ-2121</w:t>
            </w:r>
          </w:p>
          <w:p w:rsidR="001D4BF9" w:rsidRPr="00DB76CE" w:rsidRDefault="001D4BF9" w:rsidP="007C13D5">
            <w:pPr>
              <w:jc w:val="center"/>
            </w:pPr>
            <w:proofErr w:type="spellStart"/>
            <w:r>
              <w:t>Чери</w:t>
            </w:r>
            <w:proofErr w:type="spellEnd"/>
            <w:r>
              <w:t xml:space="preserve"> Т11</w:t>
            </w:r>
            <w:r w:rsidRPr="00DB76CE">
              <w:t xml:space="preserve"> </w:t>
            </w:r>
            <w:proofErr w:type="spellStart"/>
            <w:r>
              <w:rPr>
                <w:lang w:val="en-US"/>
              </w:rPr>
              <w:t>Tiggo</w:t>
            </w:r>
            <w:proofErr w:type="spellEnd"/>
          </w:p>
          <w:p w:rsidR="001D4BF9" w:rsidRDefault="001D4BF9" w:rsidP="001D4BF9">
            <w:pPr>
              <w:jc w:val="center"/>
            </w:pPr>
            <w:r>
              <w:t>Трактор ЛТЗ 60АВ</w:t>
            </w:r>
          </w:p>
          <w:p w:rsidR="001D4BF9" w:rsidRPr="001D4BF9" w:rsidRDefault="001D4BF9" w:rsidP="001D4BF9">
            <w:pPr>
              <w:jc w:val="center"/>
            </w:pPr>
            <w:r>
              <w:t>Трактор Т-40А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31" w:rsidRDefault="00EB6231" w:rsidP="00EB6231">
            <w:pPr>
              <w:shd w:val="clear" w:color="auto" w:fill="FFFFFF"/>
              <w:jc w:val="center"/>
            </w:pPr>
            <w:r w:rsidRPr="00EB6231">
              <w:t>Жилой дом</w:t>
            </w:r>
          </w:p>
          <w:p w:rsidR="00EB6231" w:rsidRPr="00EB6231" w:rsidRDefault="00EB6231" w:rsidP="00EB6231">
            <w:pPr>
              <w:shd w:val="clear" w:color="auto" w:fill="FFFFFF"/>
              <w:jc w:val="center"/>
            </w:pPr>
          </w:p>
          <w:p w:rsidR="007C13D5" w:rsidRDefault="00EB6231" w:rsidP="00EB6231">
            <w:pPr>
              <w:shd w:val="clear" w:color="auto" w:fill="FFFFFF"/>
              <w:jc w:val="center"/>
            </w:pPr>
            <w:r w:rsidRPr="00EB6231">
              <w:t>Земельный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31" w:rsidRDefault="00EB6231" w:rsidP="00A80B34">
            <w:pPr>
              <w:shd w:val="clear" w:color="auto" w:fill="FFFFFF"/>
              <w:jc w:val="center"/>
            </w:pPr>
            <w:r>
              <w:t>95,3</w:t>
            </w:r>
          </w:p>
          <w:p w:rsidR="00EB6231" w:rsidRDefault="00EB6231" w:rsidP="00A80B34">
            <w:pPr>
              <w:shd w:val="clear" w:color="auto" w:fill="FFFFFF"/>
              <w:jc w:val="center"/>
            </w:pPr>
          </w:p>
          <w:p w:rsidR="007C13D5" w:rsidRDefault="00EB6231" w:rsidP="00A80B34">
            <w:pPr>
              <w:shd w:val="clear" w:color="auto" w:fill="FFFFFF"/>
              <w:jc w:val="center"/>
            </w:pPr>
            <w:r>
              <w:t>3030,0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31" w:rsidRPr="00DC0C80" w:rsidRDefault="00EB6231" w:rsidP="00EB6231">
            <w:pPr>
              <w:jc w:val="center"/>
            </w:pPr>
            <w:r>
              <w:t>Россия</w:t>
            </w:r>
          </w:p>
          <w:p w:rsidR="007C13D5" w:rsidRDefault="007C13D5" w:rsidP="00A80B34">
            <w:pPr>
              <w:shd w:val="clear" w:color="auto" w:fill="FFFFFF"/>
              <w:jc w:val="center"/>
            </w:pPr>
          </w:p>
          <w:p w:rsidR="00EB6231" w:rsidRPr="00DC0C80" w:rsidRDefault="00EB6231" w:rsidP="00EB6231">
            <w:pPr>
              <w:jc w:val="center"/>
            </w:pPr>
            <w:r>
              <w:t>Россия</w:t>
            </w:r>
          </w:p>
          <w:p w:rsidR="00EB6231" w:rsidRDefault="00EB6231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7C13D5" w:rsidRPr="00DC0C80" w:rsidTr="00A80B34">
        <w:trPr>
          <w:trHeight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ind w:right="115"/>
              <w:jc w:val="center"/>
            </w:pPr>
            <w:r>
              <w:t>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EB6231" w:rsidP="00A80B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A80B3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EB6231" w:rsidP="00A80B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7C13D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Pr="00DC0C80" w:rsidRDefault="007C13D5" w:rsidP="007C13D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7C13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31" w:rsidRDefault="00EB6231" w:rsidP="00EB6231">
            <w:pPr>
              <w:shd w:val="clear" w:color="auto" w:fill="FFFFFF"/>
              <w:jc w:val="center"/>
            </w:pPr>
            <w:r w:rsidRPr="00EB6231">
              <w:t>Жилой дом</w:t>
            </w:r>
          </w:p>
          <w:p w:rsidR="00EB6231" w:rsidRPr="00EB6231" w:rsidRDefault="00EB6231" w:rsidP="00EB6231">
            <w:pPr>
              <w:shd w:val="clear" w:color="auto" w:fill="FFFFFF"/>
              <w:jc w:val="center"/>
            </w:pPr>
          </w:p>
          <w:p w:rsidR="007C13D5" w:rsidRDefault="00EB6231" w:rsidP="00EB6231">
            <w:pPr>
              <w:shd w:val="clear" w:color="auto" w:fill="FFFFFF"/>
              <w:jc w:val="center"/>
            </w:pPr>
            <w:r w:rsidRPr="00EB6231">
              <w:t>Земельный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31" w:rsidRDefault="00EB6231" w:rsidP="00EB6231">
            <w:pPr>
              <w:shd w:val="clear" w:color="auto" w:fill="FFFFFF"/>
              <w:jc w:val="center"/>
            </w:pPr>
            <w:r>
              <w:t>95,3</w:t>
            </w:r>
          </w:p>
          <w:p w:rsidR="00EB6231" w:rsidRDefault="00EB6231" w:rsidP="00EB6231">
            <w:pPr>
              <w:shd w:val="clear" w:color="auto" w:fill="FFFFFF"/>
              <w:jc w:val="center"/>
            </w:pPr>
          </w:p>
          <w:p w:rsidR="007C13D5" w:rsidRDefault="00EB6231" w:rsidP="00EB6231">
            <w:pPr>
              <w:shd w:val="clear" w:color="auto" w:fill="FFFFFF"/>
              <w:jc w:val="center"/>
            </w:pPr>
            <w:r>
              <w:t>3030,0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31" w:rsidRPr="00DC0C80" w:rsidRDefault="00EB6231" w:rsidP="00EB6231">
            <w:pPr>
              <w:jc w:val="center"/>
            </w:pPr>
            <w:r>
              <w:t>Россия</w:t>
            </w:r>
          </w:p>
          <w:p w:rsidR="007C13D5" w:rsidRDefault="007C13D5" w:rsidP="00A80B34">
            <w:pPr>
              <w:shd w:val="clear" w:color="auto" w:fill="FFFFFF"/>
              <w:jc w:val="center"/>
            </w:pPr>
          </w:p>
          <w:p w:rsidR="00EB6231" w:rsidRPr="00DC0C80" w:rsidRDefault="00EB6231" w:rsidP="00EB6231">
            <w:pPr>
              <w:jc w:val="center"/>
            </w:pPr>
            <w:r>
              <w:t>Россия</w:t>
            </w:r>
          </w:p>
          <w:p w:rsidR="00EB6231" w:rsidRDefault="00EB6231" w:rsidP="00A80B34">
            <w:pPr>
              <w:shd w:val="clear" w:color="auto" w:fill="FFFFFF"/>
              <w:jc w:val="center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D5" w:rsidRDefault="007C13D5" w:rsidP="00A80B3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A76371" w:rsidRDefault="00A76371" w:rsidP="0012097B"/>
    <w:sectPr w:rsidR="00A76371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CAF"/>
    <w:rsid w:val="00005C7C"/>
    <w:rsid w:val="00043677"/>
    <w:rsid w:val="00075357"/>
    <w:rsid w:val="00085D48"/>
    <w:rsid w:val="00086591"/>
    <w:rsid w:val="000C3D83"/>
    <w:rsid w:val="000C45FB"/>
    <w:rsid w:val="000C7AC3"/>
    <w:rsid w:val="00100B54"/>
    <w:rsid w:val="00112032"/>
    <w:rsid w:val="0012097B"/>
    <w:rsid w:val="001476D6"/>
    <w:rsid w:val="00157120"/>
    <w:rsid w:val="001629AA"/>
    <w:rsid w:val="001A05FA"/>
    <w:rsid w:val="001A0669"/>
    <w:rsid w:val="001B187E"/>
    <w:rsid w:val="001D4BF9"/>
    <w:rsid w:val="0022195F"/>
    <w:rsid w:val="002724CF"/>
    <w:rsid w:val="00275253"/>
    <w:rsid w:val="002A45A6"/>
    <w:rsid w:val="002E24C0"/>
    <w:rsid w:val="00310848"/>
    <w:rsid w:val="003167EF"/>
    <w:rsid w:val="0032426B"/>
    <w:rsid w:val="0033212D"/>
    <w:rsid w:val="003722E0"/>
    <w:rsid w:val="0037734F"/>
    <w:rsid w:val="00380379"/>
    <w:rsid w:val="00393D32"/>
    <w:rsid w:val="003A5BC4"/>
    <w:rsid w:val="003B2464"/>
    <w:rsid w:val="003D2431"/>
    <w:rsid w:val="00420E47"/>
    <w:rsid w:val="00424D2E"/>
    <w:rsid w:val="004377A2"/>
    <w:rsid w:val="00450CB5"/>
    <w:rsid w:val="00472DE6"/>
    <w:rsid w:val="00481A7C"/>
    <w:rsid w:val="00484345"/>
    <w:rsid w:val="0049217A"/>
    <w:rsid w:val="004A1A75"/>
    <w:rsid w:val="004A645B"/>
    <w:rsid w:val="004C3B91"/>
    <w:rsid w:val="0050718C"/>
    <w:rsid w:val="00511D9C"/>
    <w:rsid w:val="0054608C"/>
    <w:rsid w:val="00560290"/>
    <w:rsid w:val="0056037D"/>
    <w:rsid w:val="00563F7E"/>
    <w:rsid w:val="00593F00"/>
    <w:rsid w:val="005E12EB"/>
    <w:rsid w:val="006778BA"/>
    <w:rsid w:val="00694FA8"/>
    <w:rsid w:val="006E1623"/>
    <w:rsid w:val="006E6F82"/>
    <w:rsid w:val="00704817"/>
    <w:rsid w:val="007353DF"/>
    <w:rsid w:val="0077732E"/>
    <w:rsid w:val="0079239A"/>
    <w:rsid w:val="007B7594"/>
    <w:rsid w:val="007C073A"/>
    <w:rsid w:val="007C13D5"/>
    <w:rsid w:val="007C477B"/>
    <w:rsid w:val="007F7842"/>
    <w:rsid w:val="0082591F"/>
    <w:rsid w:val="00870030"/>
    <w:rsid w:val="008A63D9"/>
    <w:rsid w:val="009121CC"/>
    <w:rsid w:val="0091520C"/>
    <w:rsid w:val="00953777"/>
    <w:rsid w:val="0096141F"/>
    <w:rsid w:val="00973E65"/>
    <w:rsid w:val="00976D39"/>
    <w:rsid w:val="009D0987"/>
    <w:rsid w:val="009E1F82"/>
    <w:rsid w:val="00A04A99"/>
    <w:rsid w:val="00A34FD9"/>
    <w:rsid w:val="00A76371"/>
    <w:rsid w:val="00A80B34"/>
    <w:rsid w:val="00A819F4"/>
    <w:rsid w:val="00AB00D5"/>
    <w:rsid w:val="00B02A00"/>
    <w:rsid w:val="00B33A85"/>
    <w:rsid w:val="00B40349"/>
    <w:rsid w:val="00B43B3C"/>
    <w:rsid w:val="00B55106"/>
    <w:rsid w:val="00B64D73"/>
    <w:rsid w:val="00B826B8"/>
    <w:rsid w:val="00B854D8"/>
    <w:rsid w:val="00B86EDE"/>
    <w:rsid w:val="00BE2F05"/>
    <w:rsid w:val="00C053F3"/>
    <w:rsid w:val="00C23714"/>
    <w:rsid w:val="00C32621"/>
    <w:rsid w:val="00C63C89"/>
    <w:rsid w:val="00C84BD5"/>
    <w:rsid w:val="00CD0CAF"/>
    <w:rsid w:val="00D03479"/>
    <w:rsid w:val="00D17848"/>
    <w:rsid w:val="00D71E5F"/>
    <w:rsid w:val="00D770DA"/>
    <w:rsid w:val="00DA0EC3"/>
    <w:rsid w:val="00DA225C"/>
    <w:rsid w:val="00DB6820"/>
    <w:rsid w:val="00DB76CE"/>
    <w:rsid w:val="00DC00AE"/>
    <w:rsid w:val="00DC0C80"/>
    <w:rsid w:val="00DC3EC9"/>
    <w:rsid w:val="00DC7168"/>
    <w:rsid w:val="00DD459C"/>
    <w:rsid w:val="00E01CEF"/>
    <w:rsid w:val="00E03A66"/>
    <w:rsid w:val="00E10027"/>
    <w:rsid w:val="00E24584"/>
    <w:rsid w:val="00E34B73"/>
    <w:rsid w:val="00E46DC9"/>
    <w:rsid w:val="00E91CBE"/>
    <w:rsid w:val="00EA2AA7"/>
    <w:rsid w:val="00EB6231"/>
    <w:rsid w:val="00EC763A"/>
    <w:rsid w:val="00EE64A8"/>
    <w:rsid w:val="00F07090"/>
    <w:rsid w:val="00F21C29"/>
    <w:rsid w:val="00F30B66"/>
    <w:rsid w:val="00F42571"/>
    <w:rsid w:val="00F42913"/>
    <w:rsid w:val="00F463B4"/>
    <w:rsid w:val="00F47051"/>
    <w:rsid w:val="00F7572C"/>
    <w:rsid w:val="00F95045"/>
    <w:rsid w:val="00F96280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F02C-E46D-407C-B7AA-EEB0EEEF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2020-05-06T06:37:00Z</cp:lastPrinted>
  <dcterms:created xsi:type="dcterms:W3CDTF">2022-03-30T10:00:00Z</dcterms:created>
  <dcterms:modified xsi:type="dcterms:W3CDTF">2022-04-12T11:59:00Z</dcterms:modified>
</cp:coreProperties>
</file>